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F9A6E" w14:textId="77777777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5300A">
        <w:rPr>
          <w:rFonts w:ascii="Times New Roman" w:eastAsia="Calibri" w:hAnsi="Times New Roman" w:cs="Times New Roman"/>
          <w:b/>
          <w:bCs/>
          <w:kern w:val="0"/>
          <w:sz w:val="34"/>
          <w:szCs w:val="34"/>
          <w:lang w:eastAsia="ru-RU"/>
          <w14:ligatures w14:val="none"/>
        </w:rPr>
        <w:t>ЗАЯВКА</w:t>
      </w:r>
    </w:p>
    <w:p w14:paraId="04446806" w14:textId="620354DC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на участие в</w:t>
      </w:r>
      <w:r w:rsidR="00EA76C9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о</w:t>
      </w: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</w:t>
      </w: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 w:eastAsia="ru-RU"/>
          <w14:ligatures w14:val="none"/>
        </w:rPr>
        <w:t>I</w:t>
      </w:r>
      <w:r w:rsidR="00EA76C9"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 w:eastAsia="ru-RU"/>
          <w14:ligatures w14:val="none"/>
        </w:rPr>
        <w:t>I</w:t>
      </w: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Всероссийском конкурсе</w:t>
      </w:r>
    </w:p>
    <w:p w14:paraId="4F575D9C" w14:textId="221D036F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юных исполнителей "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Звездный путь</w:t>
      </w: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"</w:t>
      </w:r>
    </w:p>
    <w:p w14:paraId="65AF02AF" w14:textId="77777777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FF0000"/>
          <w:kern w:val="0"/>
          <w:sz w:val="18"/>
          <w:szCs w:val="24"/>
          <w:u w:val="single"/>
          <w:lang w:eastAsia="ru-RU"/>
          <w14:ligatures w14:val="none"/>
        </w:rPr>
      </w:pPr>
    </w:p>
    <w:p w14:paraId="0606EBB0" w14:textId="77777777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u w:val="single"/>
          <w:lang w:eastAsia="ru-RU"/>
          <w14:ligatures w14:val="none"/>
        </w:rPr>
      </w:pPr>
    </w:p>
    <w:tbl>
      <w:tblPr>
        <w:tblW w:w="9645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81"/>
        <w:gridCol w:w="4964"/>
      </w:tblGrid>
      <w:tr w:rsidR="0075300A" w:rsidRPr="0075300A" w14:paraId="28180A6A" w14:textId="77777777" w:rsidTr="0075300A">
        <w:trPr>
          <w:trHeight w:val="598"/>
        </w:trPr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28C78EE" w14:textId="77777777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Учебное заведение </w:t>
            </w:r>
          </w:p>
          <w:p w14:paraId="720832ED" w14:textId="77777777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(полное и сокращенное наименование </w:t>
            </w:r>
          </w:p>
          <w:p w14:paraId="3F96A097" w14:textId="77777777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учреждения, почтовый и электронный адрес, контактный телефон)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EF8E57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  <w:p w14:paraId="36347600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  <w:p w14:paraId="159FA20A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A57302" w:rsidRPr="0075300A" w14:paraId="3DD0A7DB" w14:textId="77777777" w:rsidTr="0075300A">
        <w:trPr>
          <w:trHeight w:val="598"/>
        </w:trPr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AFF4BA" w14:textId="77777777" w:rsidR="00A57302" w:rsidRDefault="00A57302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Форма участия</w:t>
            </w:r>
          </w:p>
          <w:p w14:paraId="2F539FDE" w14:textId="59DDC464" w:rsidR="00A57302" w:rsidRDefault="00A57302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Очная</w:t>
            </w:r>
          </w:p>
          <w:p w14:paraId="28E8C96E" w14:textId="326F5C0A" w:rsidR="00A57302" w:rsidRPr="00A57302" w:rsidRDefault="00A57302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Дистанционная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(указать)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84417A" w14:textId="77777777" w:rsidR="00A57302" w:rsidRPr="0075300A" w:rsidRDefault="00A57302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75300A" w:rsidRPr="0075300A" w14:paraId="7BE73F4B" w14:textId="77777777" w:rsidTr="0075300A">
        <w:trPr>
          <w:trHeight w:val="577"/>
        </w:trPr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D544180" w14:textId="77777777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Ф.И.О. и дата рождения </w:t>
            </w:r>
          </w:p>
          <w:p w14:paraId="64619FCB" w14:textId="77777777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участника, ансамбля 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(полностью)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C1EFD45" w14:textId="4E198A79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75300A" w:rsidRPr="0075300A" w14:paraId="6B2E23EE" w14:textId="77777777" w:rsidTr="0075300A"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0A91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Номинация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BC6534A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(инструмент/творческий коллектив)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060A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4D28467" w14:textId="44E212EE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5300A" w:rsidRPr="0075300A" w14:paraId="65337537" w14:textId="77777777" w:rsidTr="0075300A"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4A5C" w14:textId="4AED3792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Возрастная группа участника(</w:t>
            </w:r>
            <w:proofErr w:type="spellStart"/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ов</w:t>
            </w:r>
            <w:proofErr w:type="spellEnd"/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фортепианных отделений</w:t>
            </w:r>
          </w:p>
          <w:p w14:paraId="05A290A7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(Выбрать из списка)</w:t>
            </w:r>
          </w:p>
          <w:p w14:paraId="4894195B" w14:textId="233216E5" w:rsidR="0075300A" w:rsidRPr="0075300A" w:rsidRDefault="0075300A" w:rsidP="0075300A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– 6-8 лет</w:t>
            </w:r>
          </w:p>
          <w:p w14:paraId="749D84DB" w14:textId="20C9AA5D" w:rsidR="0075300A" w:rsidRPr="0075300A" w:rsidRDefault="0075300A" w:rsidP="0075300A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– 9-10 лет</w:t>
            </w:r>
          </w:p>
          <w:p w14:paraId="59FECCBA" w14:textId="4675AF49" w:rsidR="0075300A" w:rsidRPr="0075300A" w:rsidRDefault="0075300A" w:rsidP="0075300A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– 11-12 лет</w:t>
            </w:r>
          </w:p>
          <w:p w14:paraId="1F00EF7D" w14:textId="71D6158D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13-1</w:t>
            </w:r>
            <w:r w:rsidR="00EA76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лет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41D1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9199343" w14:textId="2FFD1F89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5300A" w:rsidRPr="0075300A" w14:paraId="098CA82B" w14:textId="77777777" w:rsidTr="0075300A"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27E3" w14:textId="51EABB12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Возрастная группа участника(</w:t>
            </w:r>
            <w:proofErr w:type="spellStart"/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ов</w:t>
            </w:r>
            <w:proofErr w:type="spellEnd"/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фортепиано хоровых</w:t>
            </w:r>
            <w:r w:rsidR="004A153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инструментальных и вокальных отделений</w:t>
            </w:r>
            <w:r w:rsidR="004A153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(указать отделение)</w:t>
            </w:r>
            <w:bookmarkStart w:id="0" w:name="_GoBack"/>
            <w:bookmarkEnd w:id="0"/>
          </w:p>
          <w:p w14:paraId="3491EBA2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(Выбрать из списка)</w:t>
            </w:r>
          </w:p>
          <w:p w14:paraId="107B5063" w14:textId="7F233BE1" w:rsidR="0075300A" w:rsidRPr="0075300A" w:rsidRDefault="0075300A" w:rsidP="0075300A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1-2 год обучения</w:t>
            </w:r>
          </w:p>
          <w:p w14:paraId="65C7AF51" w14:textId="01086A10" w:rsidR="0075300A" w:rsidRPr="0075300A" w:rsidRDefault="0075300A" w:rsidP="0075300A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год обучения</w:t>
            </w:r>
          </w:p>
          <w:p w14:paraId="389DAFF6" w14:textId="708A8DC6" w:rsidR="0075300A" w:rsidRPr="0075300A" w:rsidRDefault="0075300A" w:rsidP="0075300A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III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5-6</w:t>
            </w:r>
            <w:r w:rsidRPr="007530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год обучения</w:t>
            </w:r>
          </w:p>
          <w:p w14:paraId="1F627E0F" w14:textId="614A1F69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IV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7-8</w:t>
            </w:r>
            <w:r w:rsidR="00EA76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-9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год обучения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D7FC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5300A" w:rsidRPr="0075300A" w14:paraId="773512AC" w14:textId="77777777" w:rsidTr="0075300A"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2CA1" w14:textId="32E4AD45" w:rsid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Возрастная группа участника(</w:t>
            </w:r>
            <w:proofErr w:type="spellStart"/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ов</w:t>
            </w:r>
            <w:proofErr w:type="spellEnd"/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номинации «Ансамблевое музицирование»</w:t>
            </w:r>
            <w:r w:rsidR="00AA5B4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и «Фортепианный дуэт»</w:t>
            </w:r>
          </w:p>
          <w:p w14:paraId="1D298D94" w14:textId="5F3FF9BC" w:rsidR="00EA76C9" w:rsidRDefault="00EA76C9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(Выбрать из списка)</w:t>
            </w:r>
          </w:p>
          <w:p w14:paraId="1C6844D0" w14:textId="49FF67DB" w:rsid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Младшая группа</w:t>
            </w:r>
            <w:r w:rsidR="00B16BC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-до 10 лет</w:t>
            </w:r>
          </w:p>
          <w:p w14:paraId="00EACAA6" w14:textId="614FC753" w:rsidR="00B16BC5" w:rsidRDefault="00B16BC5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Средняя группа – до 12 лет</w:t>
            </w:r>
          </w:p>
          <w:p w14:paraId="5E831820" w14:textId="6BC9BC20" w:rsidR="00B16BC5" w:rsidRPr="0075300A" w:rsidRDefault="00B16BC5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Старшая группа-до 16 лет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6E65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5300A" w:rsidRPr="0075300A" w14:paraId="350BC389" w14:textId="77777777" w:rsidTr="0075300A"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A3EA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Преподаватель/руководитель </w:t>
            </w:r>
          </w:p>
          <w:p w14:paraId="52B0EED2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Ф.И.О. (полностью)</w:t>
            </w:r>
          </w:p>
          <w:p w14:paraId="68C6CB93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Контактный телефон и 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mail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преподавателя /руководителя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D9DC" w14:textId="77777777" w:rsidR="0075300A" w:rsidRPr="0075300A" w:rsidRDefault="0075300A" w:rsidP="00B16BC5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5300A" w:rsidRPr="0075300A" w14:paraId="27D22F95" w14:textId="77777777" w:rsidTr="0075300A">
        <w:trPr>
          <w:trHeight w:val="794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A35B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Конкурсная программа</w:t>
            </w:r>
          </w:p>
          <w:p w14:paraId="0CF59E9F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(указать Ф.И.О. авторов, полное название произведений, хронометраж)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CAAD" w14:textId="77777777" w:rsidR="0075300A" w:rsidRPr="0075300A" w:rsidRDefault="0075300A" w:rsidP="00B16BC5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57302" w:rsidRPr="0075300A" w14:paraId="706AB6ED" w14:textId="77777777" w:rsidTr="0075300A">
        <w:trPr>
          <w:trHeight w:val="794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E4EB" w14:textId="7BBFBC3D" w:rsidR="00A57302" w:rsidRPr="0075300A" w:rsidRDefault="00A57302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Ссылка на видеозапись для участия в дистанционном формате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F9BD" w14:textId="77777777" w:rsidR="00A57302" w:rsidRPr="0075300A" w:rsidRDefault="00A57302" w:rsidP="00B16BC5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5782DB6" w14:textId="77777777" w:rsidR="0075300A" w:rsidRPr="0075300A" w:rsidRDefault="0075300A" w:rsidP="0075300A">
      <w:pPr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</w:p>
    <w:p w14:paraId="2E7E7D01" w14:textId="77777777" w:rsidR="0075300A" w:rsidRPr="0075300A" w:rsidRDefault="0075300A" w:rsidP="0075300A">
      <w:pPr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</w:p>
    <w:p w14:paraId="458E59B1" w14:textId="77777777" w:rsidR="0075300A" w:rsidRPr="0075300A" w:rsidRDefault="0075300A" w:rsidP="0075300A">
      <w:pPr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</w:p>
    <w:p w14:paraId="0113BC56" w14:textId="77777777" w:rsidR="0075300A" w:rsidRPr="0075300A" w:rsidRDefault="0075300A" w:rsidP="0075300A">
      <w:pPr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</w:p>
    <w:p w14:paraId="7A5E0461" w14:textId="77777777" w:rsidR="0075300A" w:rsidRPr="0075300A" w:rsidRDefault="0075300A" w:rsidP="007530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3DAFC8C" w14:textId="77777777" w:rsidR="0075300A" w:rsidRPr="0075300A" w:rsidRDefault="0075300A" w:rsidP="007530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6B4841" w14:textId="77777777" w:rsidR="00B02941" w:rsidRDefault="00B02941"/>
    <w:sectPr w:rsidR="00B02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0A"/>
    <w:rsid w:val="00080957"/>
    <w:rsid w:val="002B633C"/>
    <w:rsid w:val="004A1536"/>
    <w:rsid w:val="00744C1D"/>
    <w:rsid w:val="0075300A"/>
    <w:rsid w:val="007F6F5F"/>
    <w:rsid w:val="00A57302"/>
    <w:rsid w:val="00AA5B4C"/>
    <w:rsid w:val="00B02941"/>
    <w:rsid w:val="00B16BC5"/>
    <w:rsid w:val="00E814F6"/>
    <w:rsid w:val="00EA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2D174"/>
  <w15:chartTrackingRefBased/>
  <w15:docId w15:val="{3000325B-22EE-4D5A-8889-985943A5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3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3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3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3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3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3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3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3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3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3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3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3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3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3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30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30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30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3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30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30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Смирнова</dc:creator>
  <cp:keywords/>
  <dc:description/>
  <cp:lastModifiedBy>USER</cp:lastModifiedBy>
  <cp:revision>9</cp:revision>
  <dcterms:created xsi:type="dcterms:W3CDTF">2026-01-17T19:10:00Z</dcterms:created>
  <dcterms:modified xsi:type="dcterms:W3CDTF">2026-07-20T10:58:00Z</dcterms:modified>
</cp:coreProperties>
</file>