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F9A6E" w14:textId="77777777" w:rsidR="0075300A" w:rsidRPr="0075300A" w:rsidRDefault="0075300A" w:rsidP="0075300A">
      <w:pPr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75300A">
        <w:rPr>
          <w:rFonts w:ascii="Times New Roman" w:eastAsia="Calibri" w:hAnsi="Times New Roman" w:cs="Times New Roman"/>
          <w:b/>
          <w:bCs/>
          <w:kern w:val="0"/>
          <w:sz w:val="34"/>
          <w:szCs w:val="34"/>
          <w:lang w:eastAsia="ru-RU"/>
          <w14:ligatures w14:val="none"/>
        </w:rPr>
        <w:t>ЗАЯВКА</w:t>
      </w:r>
    </w:p>
    <w:p w14:paraId="04446806" w14:textId="3A3DA0F9" w:rsidR="0075300A" w:rsidRPr="0075300A" w:rsidRDefault="0075300A" w:rsidP="0075300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75300A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на участие в</w:t>
      </w:r>
      <w:r w:rsidR="00ED3D8E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 </w:t>
      </w:r>
      <w:r w:rsidR="00ED3D8E">
        <w:rPr>
          <w:rFonts w:ascii="Times New Roman" w:eastAsia="Times New Roman" w:hAnsi="Times New Roman" w:cs="Times New Roman"/>
          <w:b/>
          <w:kern w:val="0"/>
          <w:sz w:val="26"/>
          <w:szCs w:val="26"/>
          <w:lang w:val="en-US" w:eastAsia="ru-RU"/>
          <w14:ligatures w14:val="none"/>
        </w:rPr>
        <w:t>I</w:t>
      </w:r>
      <w:r w:rsidR="00687EDE" w:rsidRPr="00687EDE">
        <w:rPr>
          <w:rFonts w:ascii="Times New Roman" w:eastAsia="Times New Roman" w:hAnsi="Times New Roman" w:cs="Times New Roman"/>
          <w:b/>
          <w:kern w:val="0"/>
          <w:sz w:val="26"/>
          <w:szCs w:val="26"/>
          <w:lang w:val="en-US" w:eastAsia="ru-RU"/>
          <w14:ligatures w14:val="none"/>
        </w:rPr>
        <w:t>I</w:t>
      </w:r>
      <w:r w:rsidRPr="0075300A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 Всероссийском конкурсе</w:t>
      </w:r>
    </w:p>
    <w:p w14:paraId="4F575D9C" w14:textId="50256EA3" w:rsidR="0075300A" w:rsidRPr="0075300A" w:rsidRDefault="0075300A" w:rsidP="0075300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75300A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юных исполнителей</w:t>
      </w:r>
      <w:r w:rsidR="00FF37E3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 на гитаре</w:t>
      </w:r>
      <w:r w:rsidRPr="0075300A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 "</w:t>
      </w:r>
      <w:r w:rsidR="00FF37E3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Гитарный ОЛИМП</w:t>
      </w:r>
      <w:r w:rsidRPr="0075300A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"</w:t>
      </w:r>
    </w:p>
    <w:p w14:paraId="0606EBB0" w14:textId="77777777" w:rsidR="0075300A" w:rsidRPr="0075300A" w:rsidRDefault="0075300A" w:rsidP="0075300A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color w:val="FF0000"/>
          <w:kern w:val="0"/>
          <w:sz w:val="24"/>
          <w:szCs w:val="24"/>
          <w:u w:val="single"/>
          <w:lang w:eastAsia="ru-RU"/>
          <w14:ligatures w14:val="none"/>
        </w:rPr>
      </w:pPr>
    </w:p>
    <w:tbl>
      <w:tblPr>
        <w:tblW w:w="9645" w:type="dxa"/>
        <w:tblInd w:w="-24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681"/>
        <w:gridCol w:w="4964"/>
      </w:tblGrid>
      <w:tr w:rsidR="0075300A" w:rsidRPr="0075300A" w14:paraId="28180A6A" w14:textId="77777777" w:rsidTr="0075300A">
        <w:trPr>
          <w:trHeight w:val="598"/>
        </w:trPr>
        <w:tc>
          <w:tcPr>
            <w:tcW w:w="46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28C78EE" w14:textId="77777777" w:rsidR="0075300A" w:rsidRPr="0075300A" w:rsidRDefault="0075300A" w:rsidP="007530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Учебное заведение </w:t>
            </w:r>
          </w:p>
          <w:p w14:paraId="720832ED" w14:textId="77777777" w:rsidR="0075300A" w:rsidRPr="0075300A" w:rsidRDefault="0075300A" w:rsidP="007530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(полное и сокращенное наименование </w:t>
            </w:r>
          </w:p>
          <w:p w14:paraId="3F96A097" w14:textId="568EA9D5" w:rsidR="0075300A" w:rsidRPr="0075300A" w:rsidRDefault="0075300A" w:rsidP="007530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учреждения)</w:t>
            </w:r>
          </w:p>
        </w:tc>
        <w:tc>
          <w:tcPr>
            <w:tcW w:w="49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EF8E57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  <w:p w14:paraId="36347600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  <w:p w14:paraId="159FA20A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A5514B" w:rsidRPr="0075300A" w14:paraId="70250927" w14:textId="77777777" w:rsidTr="0075300A">
        <w:trPr>
          <w:trHeight w:val="598"/>
        </w:trPr>
        <w:tc>
          <w:tcPr>
            <w:tcW w:w="46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438089" w14:textId="06BDAB60" w:rsidR="00A5514B" w:rsidRPr="0075300A" w:rsidRDefault="00A5514B" w:rsidP="007530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П</w:t>
            </w: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очтовый и электронный адрес, контактный телефон</w:t>
            </w:r>
          </w:p>
        </w:tc>
        <w:tc>
          <w:tcPr>
            <w:tcW w:w="49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A6C01E" w14:textId="77777777" w:rsidR="00A5514B" w:rsidRPr="0075300A" w:rsidRDefault="00A5514B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A57302" w:rsidRPr="0075300A" w14:paraId="3DD0A7DB" w14:textId="77777777" w:rsidTr="0075300A">
        <w:trPr>
          <w:trHeight w:val="598"/>
        </w:trPr>
        <w:tc>
          <w:tcPr>
            <w:tcW w:w="46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FAFF4BA" w14:textId="3A1644F8" w:rsidR="00A57302" w:rsidRDefault="00A57302" w:rsidP="007530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Форма участия</w:t>
            </w:r>
            <w:r w:rsidR="00A5514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:</w:t>
            </w:r>
          </w:p>
          <w:p w14:paraId="2F539FDE" w14:textId="0360A9DA" w:rsidR="00A57302" w:rsidRDefault="00A57302" w:rsidP="007530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Очная</w:t>
            </w:r>
            <w:r w:rsidR="00A5514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,</w:t>
            </w:r>
          </w:p>
          <w:p w14:paraId="28E8C96E" w14:textId="326F5C0A" w:rsidR="00A57302" w:rsidRPr="00A57302" w:rsidRDefault="00A57302" w:rsidP="007530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Дистанционная 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(указать)</w:t>
            </w:r>
          </w:p>
        </w:tc>
        <w:tc>
          <w:tcPr>
            <w:tcW w:w="49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584417A" w14:textId="77777777" w:rsidR="00A57302" w:rsidRPr="0075300A" w:rsidRDefault="00A57302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75300A" w:rsidRPr="0075300A" w14:paraId="7BE73F4B" w14:textId="77777777" w:rsidTr="0075300A">
        <w:trPr>
          <w:trHeight w:val="577"/>
        </w:trPr>
        <w:tc>
          <w:tcPr>
            <w:tcW w:w="46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3D544180" w14:textId="0C04E160" w:rsidR="0075300A" w:rsidRPr="0075300A" w:rsidRDefault="0075300A" w:rsidP="007530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Ф.И.О.</w:t>
            </w:r>
            <w:r w:rsidR="00A5514B" w:rsidRPr="00753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(полностью)</w:t>
            </w: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и дата рождения </w:t>
            </w:r>
          </w:p>
          <w:p w14:paraId="64619FCB" w14:textId="785E2C2D" w:rsidR="0075300A" w:rsidRPr="0075300A" w:rsidRDefault="0075300A" w:rsidP="007530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участника, </w:t>
            </w:r>
            <w:r w:rsidR="00A5514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название </w:t>
            </w: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ансамбля</w:t>
            </w:r>
            <w:r w:rsidR="00A5514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r w:rsidR="00A5514B" w:rsidRPr="00A55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(при наличии)</w:t>
            </w: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49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C1EFD45" w14:textId="4E198A79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75300A" w:rsidRPr="0075300A" w14:paraId="6B2E23EE" w14:textId="77777777" w:rsidTr="0075300A"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40A91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Номинация</w:t>
            </w:r>
            <w:r w:rsidRPr="00753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0BC6534A" w14:textId="220113B9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</w:t>
            </w:r>
            <w:r w:rsidR="00A55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соло</w:t>
            </w:r>
            <w:r w:rsidRPr="00753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/творческий коллектив)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060A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14D28467" w14:textId="44E212EE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75300A" w:rsidRPr="0075300A" w14:paraId="65337537" w14:textId="77777777" w:rsidTr="0075300A"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54A5C" w14:textId="609FFB4F" w:rsidR="00FF37E3" w:rsidRPr="0075300A" w:rsidRDefault="0075300A" w:rsidP="00FF37E3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Возрастная </w:t>
            </w:r>
            <w:r w:rsidR="00FF37E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категория</w:t>
            </w: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участника(ов) </w:t>
            </w:r>
          </w:p>
          <w:p w14:paraId="1F00EF7D" w14:textId="2A404C86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41D1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79199343" w14:textId="2FFD1F89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75300A" w:rsidRPr="0075300A" w14:paraId="350BC389" w14:textId="77777777" w:rsidTr="0075300A"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4A3EA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Преподаватель/руководитель </w:t>
            </w:r>
          </w:p>
          <w:p w14:paraId="52B0EED2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Ф.И.О. (полностью)</w:t>
            </w:r>
          </w:p>
          <w:p w14:paraId="68C6CB93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Контактный телефон и </w:t>
            </w:r>
            <w:r w:rsidRPr="00753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e</w:t>
            </w:r>
            <w:r w:rsidRPr="00753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  <w:r w:rsidRPr="00753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mail</w:t>
            </w:r>
            <w:r w:rsidRPr="00753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преподавателя /руководителя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D9DC" w14:textId="77777777" w:rsidR="0075300A" w:rsidRPr="0075300A" w:rsidRDefault="0075300A" w:rsidP="00B16BC5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75300A" w:rsidRPr="0075300A" w14:paraId="27D22F95" w14:textId="77777777" w:rsidTr="0075300A">
        <w:trPr>
          <w:trHeight w:val="794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6A35B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Конкурсная программа</w:t>
            </w:r>
          </w:p>
          <w:p w14:paraId="0CF59E9F" w14:textId="77777777" w:rsidR="0075300A" w:rsidRPr="0075300A" w:rsidRDefault="0075300A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530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(указать Ф.И.О. авторов, полное название произведений, хронометраж)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CAAD" w14:textId="77777777" w:rsidR="0075300A" w:rsidRPr="0075300A" w:rsidRDefault="0075300A" w:rsidP="00B16BC5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57302" w:rsidRPr="0075300A" w14:paraId="706AB6ED" w14:textId="77777777" w:rsidTr="0075300A">
        <w:trPr>
          <w:trHeight w:val="794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E4EB" w14:textId="2E60E71A" w:rsidR="00A57302" w:rsidRPr="0075300A" w:rsidRDefault="00A57302" w:rsidP="0075300A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Ссылка на видеозапись </w:t>
            </w:r>
            <w:r w:rsidR="00A5514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для участия в дистанционном формате</w:t>
            </w:r>
            <w:r w:rsidR="00A5514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F9BD" w14:textId="77777777" w:rsidR="00A57302" w:rsidRPr="0075300A" w:rsidRDefault="00A57302" w:rsidP="00B16BC5">
            <w:pPr>
              <w:autoSpaceDE w:val="0"/>
              <w:autoSpaceDN w:val="0"/>
              <w:adjustRightInd w:val="0"/>
              <w:spacing w:after="0" w:line="254" w:lineRule="auto"/>
              <w:ind w:right="-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176B4841" w14:textId="77777777" w:rsidR="00B02941" w:rsidRDefault="00B02941" w:rsidP="00BA26C1"/>
    <w:sectPr w:rsidR="00B029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0A"/>
    <w:rsid w:val="00080957"/>
    <w:rsid w:val="000A0F6E"/>
    <w:rsid w:val="002B633C"/>
    <w:rsid w:val="00687EDE"/>
    <w:rsid w:val="00744C1D"/>
    <w:rsid w:val="0075300A"/>
    <w:rsid w:val="0081014E"/>
    <w:rsid w:val="00A5514B"/>
    <w:rsid w:val="00A57302"/>
    <w:rsid w:val="00AA5B4C"/>
    <w:rsid w:val="00B02941"/>
    <w:rsid w:val="00B16BC5"/>
    <w:rsid w:val="00BA26C1"/>
    <w:rsid w:val="00E814F6"/>
    <w:rsid w:val="00ED3D8E"/>
    <w:rsid w:val="00FF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2D174"/>
  <w15:chartTrackingRefBased/>
  <w15:docId w15:val="{3000325B-22EE-4D5A-8889-985943A5B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30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30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30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30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30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30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30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30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30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30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30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30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30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30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30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30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30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30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30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53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30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30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30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30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30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300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30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300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530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Смирнова</dc:creator>
  <cp:keywords/>
  <dc:description/>
  <cp:lastModifiedBy>Leorio</cp:lastModifiedBy>
  <cp:revision>13</cp:revision>
  <dcterms:created xsi:type="dcterms:W3CDTF">2026-01-17T19:10:00Z</dcterms:created>
  <dcterms:modified xsi:type="dcterms:W3CDTF">2026-09-04T15:00:00Z</dcterms:modified>
</cp:coreProperties>
</file>